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8D" w:rsidRDefault="00F76E62" w:rsidP="00C85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C85C78">
        <w:rPr>
          <w:rFonts w:ascii="Times New Roman" w:hAnsi="Times New Roman" w:cs="Times New Roman"/>
          <w:sz w:val="24"/>
          <w:szCs w:val="24"/>
        </w:rPr>
        <w:t xml:space="preserve">’Ufficio di Piano </w:t>
      </w:r>
    </w:p>
    <w:p w:rsidR="00F76E62" w:rsidRDefault="00F76E62" w:rsidP="00C85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Comune di </w:t>
      </w:r>
      <w:r w:rsidR="00A07C6C">
        <w:rPr>
          <w:rFonts w:ascii="Times New Roman" w:hAnsi="Times New Roman" w:cs="Times New Roman"/>
          <w:sz w:val="24"/>
          <w:szCs w:val="24"/>
        </w:rPr>
        <w:t>Ercolano</w:t>
      </w:r>
    </w:p>
    <w:p w:rsidR="00C85C78" w:rsidRDefault="00F76E62" w:rsidP="00C85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Ambito Territoriale N</w:t>
      </w:r>
      <w:r w:rsidR="00A07C6C">
        <w:rPr>
          <w:rFonts w:ascii="Times New Roman" w:hAnsi="Times New Roman" w:cs="Times New Roman"/>
          <w:sz w:val="24"/>
          <w:szCs w:val="24"/>
        </w:rPr>
        <w:t>29</w:t>
      </w:r>
    </w:p>
    <w:p w:rsidR="00C85C78" w:rsidRDefault="00C85C78" w:rsidP="00C85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5C78" w:rsidRDefault="00C85C78" w:rsidP="0060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Richiesta autorizzazione di servizi sperimentali - Regolamento di attuazione della</w:t>
      </w:r>
      <w:r w:rsidR="00603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legge Regionale 23 ottobre 2007, n. 11 (legge per la dignità e la c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ittadinanza sociale. Attuazione della legge 8 novembre 2000, n. 328)”.</w:t>
      </w:r>
    </w:p>
    <w:p w:rsidR="00EB2F54" w:rsidRDefault="00C85C78" w:rsidP="00C85C7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(da compilare a cura del legale rappresentante Soggetto Prestatore il Servizio)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L SOTTOSCRITTO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ODICE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ISCALE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NATO A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IL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RESIDENTE IN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IAZZA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ELEFONO E FAX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AIL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9E2" w:rsidRDefault="007B69E2" w:rsidP="007B6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9E2" w:rsidRDefault="007B69E2" w:rsidP="007B6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qualità di Legale Rappresentante di: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ENOMINAZIONE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AGIONE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OCIALE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IURIDICA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ODICE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ISCALE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ARTITA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SEDE LEGALE IN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IAZZA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ELEFONO E FAX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AIL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SEDE OPERATIVA IN</w:t>
            </w: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Pr="00B0648A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0648A">
              <w:rPr>
                <w:rFonts w:ascii="Times New Roman" w:hAnsi="Times New Roman" w:cs="Times New Roman"/>
                <w:sz w:val="19"/>
                <w:szCs w:val="19"/>
              </w:rPr>
              <w:t>IA</w:t>
            </w:r>
            <w:r w:rsidRPr="00B0648A">
              <w:rPr>
                <w:rFonts w:ascii="Times New Roman" w:hAnsi="Times New Roman" w:cs="Times New Roman"/>
                <w:sz w:val="24"/>
                <w:szCs w:val="24"/>
              </w:rPr>
              <w:t>/P</w:t>
            </w:r>
            <w:r w:rsidRPr="00B0648A">
              <w:rPr>
                <w:rFonts w:ascii="Times New Roman" w:hAnsi="Times New Roman" w:cs="Times New Roman"/>
                <w:sz w:val="19"/>
                <w:szCs w:val="19"/>
              </w:rPr>
              <w:t>IAZZA</w:t>
            </w:r>
            <w:r w:rsidRPr="00B064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648A">
              <w:rPr>
                <w:rFonts w:ascii="Times New Roman" w:hAnsi="Times New Roman" w:cs="Times New Roman"/>
                <w:sz w:val="19"/>
                <w:szCs w:val="19"/>
              </w:rPr>
              <w:t>N</w:t>
            </w:r>
            <w:r w:rsidRPr="00B0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Pr="00B0648A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064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0648A">
              <w:rPr>
                <w:rFonts w:ascii="Times New Roman" w:hAnsi="Times New Roman" w:cs="Times New Roman"/>
                <w:sz w:val="19"/>
                <w:szCs w:val="19"/>
              </w:rPr>
              <w:t>ELEFONO E FAX</w:t>
            </w: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E2" w:rsidTr="00CA72D4">
        <w:tc>
          <w:tcPr>
            <w:tcW w:w="4814" w:type="dxa"/>
          </w:tcPr>
          <w:p w:rsidR="007B69E2" w:rsidRDefault="007B69E2" w:rsidP="00CA72D4">
            <w:r w:rsidRPr="00B0648A"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r w:rsidRPr="00B0648A">
              <w:rPr>
                <w:rFonts w:ascii="Times New Roman" w:hAnsi="Times New Roman" w:cs="Times New Roman"/>
                <w:sz w:val="19"/>
                <w:szCs w:val="19"/>
              </w:rPr>
              <w:t>AIL</w:t>
            </w:r>
          </w:p>
        </w:tc>
        <w:tc>
          <w:tcPr>
            <w:tcW w:w="4814" w:type="dxa"/>
          </w:tcPr>
          <w:p w:rsidR="007B69E2" w:rsidRDefault="007B69E2" w:rsidP="00CA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9E2" w:rsidRDefault="007B69E2" w:rsidP="007B6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E2" w:rsidRPr="007B69E2" w:rsidRDefault="007B69E2" w:rsidP="007B6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9E2">
        <w:rPr>
          <w:rFonts w:ascii="Times New Roman" w:hAnsi="Times New Roman" w:cs="Times New Roman"/>
          <w:b/>
          <w:bCs/>
          <w:sz w:val="24"/>
          <w:szCs w:val="24"/>
        </w:rPr>
        <w:t>Richiede autorizzazione del Seguente SERVIZIO SPERIMENTALE</w:t>
      </w:r>
      <w:r w:rsidR="00603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69E2" w:rsidRDefault="007B69E2" w:rsidP="007B6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3F8D" w:rsidRDefault="00603F8D" w:rsidP="007B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F8D" w:rsidRDefault="00603F8D" w:rsidP="007B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E2" w:rsidRDefault="007B69E2" w:rsidP="007B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9E2">
        <w:rPr>
          <w:rFonts w:ascii="Times New Roman" w:hAnsi="Times New Roman" w:cs="Times New Roman"/>
          <w:b/>
          <w:bCs/>
          <w:sz w:val="24"/>
          <w:szCs w:val="24"/>
        </w:rPr>
        <w:t>Scheda Tecnica del Servizio</w:t>
      </w:r>
    </w:p>
    <w:p w:rsidR="006A0B3F" w:rsidRDefault="006A0B3F" w:rsidP="007B6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Denominazione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0B3F" w:rsidTr="006A0B3F">
        <w:tc>
          <w:tcPr>
            <w:tcW w:w="9778" w:type="dxa"/>
          </w:tcPr>
          <w:p w:rsidR="006A0B3F" w:rsidRDefault="006A0B3F" w:rsidP="007B6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B3F" w:rsidRDefault="006A0B3F" w:rsidP="007B6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B3F" w:rsidRDefault="006A0B3F" w:rsidP="007B6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B3F" w:rsidRDefault="006A0B3F" w:rsidP="007B6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B3F" w:rsidRDefault="006A0B3F" w:rsidP="007B6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B3F" w:rsidRDefault="006A0B3F" w:rsidP="007B6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B3F" w:rsidRDefault="006A0B3F" w:rsidP="007B6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0B3F" w:rsidRDefault="006A0B3F" w:rsidP="007B6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B69E2" w:rsidRDefault="007B69E2" w:rsidP="007B6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B3F" w:rsidRDefault="006A0B3F" w:rsidP="006A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Descrizione delle attività svolte</w:t>
      </w:r>
    </w:p>
    <w:p w:rsidR="007B69E2" w:rsidRDefault="006A0B3F" w:rsidP="006A0B3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Tipologia – Destinatari- Capacita ricettiva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0B3F" w:rsidTr="006A0B3F">
        <w:tc>
          <w:tcPr>
            <w:tcW w:w="9778" w:type="dxa"/>
          </w:tcPr>
          <w:p w:rsidR="006A0B3F" w:rsidRDefault="006A0B3F" w:rsidP="006A0B3F"/>
          <w:p w:rsidR="006A0B3F" w:rsidRDefault="006A0B3F" w:rsidP="006A0B3F"/>
          <w:p w:rsidR="006A0B3F" w:rsidRDefault="006A0B3F" w:rsidP="006A0B3F"/>
          <w:p w:rsidR="006A0B3F" w:rsidRDefault="006A0B3F" w:rsidP="006A0B3F"/>
          <w:p w:rsidR="006A0B3F" w:rsidRDefault="006A0B3F" w:rsidP="006A0B3F"/>
          <w:p w:rsidR="006A0B3F" w:rsidRDefault="006A0B3F" w:rsidP="006A0B3F"/>
          <w:p w:rsidR="006A0B3F" w:rsidRDefault="006A0B3F" w:rsidP="006A0B3F"/>
          <w:p w:rsidR="006A0B3F" w:rsidRDefault="006A0B3F" w:rsidP="006A0B3F"/>
          <w:p w:rsidR="006A0B3F" w:rsidRDefault="006A0B3F" w:rsidP="006A0B3F"/>
          <w:p w:rsidR="006A0B3F" w:rsidRDefault="006A0B3F" w:rsidP="006A0B3F"/>
          <w:p w:rsidR="006A0B3F" w:rsidRDefault="006A0B3F" w:rsidP="006A0B3F"/>
        </w:tc>
      </w:tr>
    </w:tbl>
    <w:p w:rsidR="006A0B3F" w:rsidRDefault="006A0B3F" w:rsidP="006A0B3F"/>
    <w:p w:rsidR="006A0B3F" w:rsidRDefault="006A0B3F" w:rsidP="006A0B3F">
      <w:r>
        <w:rPr>
          <w:rFonts w:ascii="Times New Roman" w:hAnsi="Times New Roman" w:cs="Times New Roman"/>
          <w:i/>
          <w:iCs/>
          <w:sz w:val="24"/>
          <w:szCs w:val="24"/>
        </w:rPr>
        <w:t>Esperienza del soggetto erogatore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0B3F" w:rsidTr="006A0B3F">
        <w:tc>
          <w:tcPr>
            <w:tcW w:w="9778" w:type="dxa"/>
          </w:tcPr>
          <w:p w:rsidR="006A0B3F" w:rsidRDefault="006A0B3F" w:rsidP="006A0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Denominazione attività/servizio</w:t>
            </w:r>
          </w:p>
          <w:p w:rsidR="006A0B3F" w:rsidRDefault="006A0B3F" w:rsidP="006A0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Soggetto titolare del servizio (se svolto su committenza)</w:t>
            </w:r>
          </w:p>
          <w:p w:rsidR="006A0B3F" w:rsidRDefault="006A0B3F" w:rsidP="006A0B3F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Durata in mesi</w:t>
            </w:r>
          </w:p>
          <w:p w:rsidR="006A0B3F" w:rsidRDefault="006A0B3F" w:rsidP="006A0B3F"/>
          <w:p w:rsidR="006A0B3F" w:rsidRDefault="006A0B3F" w:rsidP="006A0B3F"/>
          <w:p w:rsidR="006A0B3F" w:rsidRDefault="006A0B3F" w:rsidP="006A0B3F"/>
          <w:p w:rsidR="006A0B3F" w:rsidRDefault="006A0B3F" w:rsidP="006A0B3F"/>
          <w:p w:rsidR="006A0B3F" w:rsidRDefault="006A0B3F" w:rsidP="006A0B3F"/>
          <w:p w:rsidR="006A0B3F" w:rsidRDefault="006A0B3F" w:rsidP="006A0B3F"/>
          <w:p w:rsidR="006A0B3F" w:rsidRDefault="006A0B3F" w:rsidP="006A0B3F"/>
          <w:p w:rsidR="006A0B3F" w:rsidRDefault="006A0B3F" w:rsidP="006A0B3F"/>
          <w:p w:rsidR="006A0B3F" w:rsidRDefault="006A0B3F" w:rsidP="006A0B3F"/>
        </w:tc>
      </w:tr>
    </w:tbl>
    <w:p w:rsidR="00CE081E" w:rsidRDefault="00CE081E" w:rsidP="006A0B3F">
      <w:r>
        <w:rPr>
          <w:rFonts w:ascii="Times New Roman" w:hAnsi="Times New Roman" w:cs="Times New Roman"/>
          <w:i/>
          <w:iCs/>
          <w:sz w:val="24"/>
          <w:szCs w:val="24"/>
        </w:rPr>
        <w:t>Prestazioni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E081E" w:rsidTr="00CE081E">
        <w:tc>
          <w:tcPr>
            <w:tcW w:w="9778" w:type="dxa"/>
          </w:tcPr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</w:tc>
      </w:tr>
    </w:tbl>
    <w:p w:rsidR="006A0B3F" w:rsidRDefault="00CE081E" w:rsidP="006A0B3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Organizzazione del servizio, figure professionali impiegate e rapporto numerico rispetto agli utenti</w:t>
      </w:r>
      <w:r w:rsidR="00603F8D">
        <w:rPr>
          <w:rFonts w:ascii="Times New Roman" w:hAnsi="Times New Roman" w:cs="Times New Roman"/>
          <w:i/>
          <w:iCs/>
          <w:sz w:val="24"/>
          <w:szCs w:val="24"/>
        </w:rPr>
        <w:t xml:space="preserve"> (laddove previsto)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E081E" w:rsidTr="00CE081E">
        <w:tc>
          <w:tcPr>
            <w:tcW w:w="9778" w:type="dxa"/>
          </w:tcPr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</w:tc>
      </w:tr>
    </w:tbl>
    <w:p w:rsidR="00CE081E" w:rsidRDefault="00CE081E" w:rsidP="006A0B3F"/>
    <w:p w:rsidR="00CE081E" w:rsidRDefault="00CE081E" w:rsidP="006A0B3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Prevista ubicazione del servizio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E081E" w:rsidTr="00CE081E">
        <w:tc>
          <w:tcPr>
            <w:tcW w:w="9778" w:type="dxa"/>
          </w:tcPr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</w:tc>
      </w:tr>
    </w:tbl>
    <w:p w:rsidR="00CE081E" w:rsidRDefault="00CE081E" w:rsidP="006A0B3F"/>
    <w:p w:rsidR="00CE081E" w:rsidRDefault="00CE081E" w:rsidP="006A0B3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Contenuti della Carta dei Servizi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E081E" w:rsidTr="00CE081E">
        <w:tc>
          <w:tcPr>
            <w:tcW w:w="9778" w:type="dxa"/>
          </w:tcPr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  <w:p w:rsidR="00CE081E" w:rsidRDefault="00CE081E" w:rsidP="006A0B3F"/>
        </w:tc>
      </w:tr>
    </w:tbl>
    <w:p w:rsidR="00CE081E" w:rsidRDefault="00CE081E" w:rsidP="00CE0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081E" w:rsidRDefault="00CE081E" w:rsidP="00CE0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081E" w:rsidRDefault="00CE081E" w:rsidP="00CE0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081E" w:rsidRDefault="00CE081E" w:rsidP="00CE0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081E" w:rsidRDefault="00CE081E" w:rsidP="00CE0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SCHEDA TECNICA DEL PERSONALE E DELLE RELATIVE QUALIFICHE E FUZIONI</w:t>
      </w:r>
    </w:p>
    <w:p w:rsidR="00CE081E" w:rsidRDefault="00CE081E" w:rsidP="00CE081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 SI INTENDONO IMPEGNARE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E081E" w:rsidTr="00CE081E">
        <w:tc>
          <w:tcPr>
            <w:tcW w:w="3259" w:type="dxa"/>
          </w:tcPr>
          <w:p w:rsidR="00CE081E" w:rsidRPr="00CF3031" w:rsidRDefault="00CE081E" w:rsidP="009877CD">
            <w:r w:rsidRPr="00CF3031">
              <w:t>Cognome e Nome Ruolo svolto nel servizio-</w:t>
            </w:r>
          </w:p>
        </w:tc>
        <w:tc>
          <w:tcPr>
            <w:tcW w:w="3259" w:type="dxa"/>
          </w:tcPr>
          <w:p w:rsidR="00CE081E" w:rsidRPr="00CF3031" w:rsidRDefault="00CE081E" w:rsidP="009877CD">
            <w:r w:rsidRPr="00CF3031">
              <w:t>Cognome e Nome Ruolo svolto nel servizio-</w:t>
            </w:r>
          </w:p>
        </w:tc>
        <w:tc>
          <w:tcPr>
            <w:tcW w:w="3260" w:type="dxa"/>
          </w:tcPr>
          <w:p w:rsidR="00CE081E" w:rsidRPr="00CF3031" w:rsidRDefault="00CE081E" w:rsidP="009877CD">
            <w:r w:rsidRPr="00CF3031">
              <w:t>Cognome e Nome Ruolo svolto nel servizio-</w:t>
            </w:r>
          </w:p>
        </w:tc>
      </w:tr>
      <w:tr w:rsidR="00CE081E" w:rsidTr="00CE081E">
        <w:tc>
          <w:tcPr>
            <w:tcW w:w="3259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9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E081E" w:rsidTr="00CE081E">
        <w:tc>
          <w:tcPr>
            <w:tcW w:w="3259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9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E081E" w:rsidTr="00CE081E">
        <w:tc>
          <w:tcPr>
            <w:tcW w:w="3259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9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E081E" w:rsidTr="00CE081E">
        <w:tc>
          <w:tcPr>
            <w:tcW w:w="3259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9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E081E" w:rsidTr="00CE081E">
        <w:tc>
          <w:tcPr>
            <w:tcW w:w="3259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9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E081E" w:rsidTr="00CE081E">
        <w:tc>
          <w:tcPr>
            <w:tcW w:w="3259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59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81E" w:rsidRDefault="00CE081E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E081E" w:rsidRDefault="00CE081E" w:rsidP="00CE081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081E" w:rsidRDefault="00CE081E" w:rsidP="00CE0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03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TAL</w:t>
      </w:r>
      <w:r w:rsidR="00603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FINE DICHIARA</w:t>
      </w:r>
    </w:p>
    <w:p w:rsidR="00CE081E" w:rsidRDefault="00CE081E" w:rsidP="0060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sotto la propria responsabilità, consapevole delle sanzioni penali previste dall'art. 76 del Decreto</w:t>
      </w:r>
      <w:r w:rsidR="00603F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del Presidente della Repubblica 28 dicembre 2000 n.445 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ss.mm.ii.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per le ipotesi di falsità in atti e</w:t>
      </w:r>
      <w:r w:rsidR="00603F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dichiarazioni mendaci:</w:t>
      </w:r>
    </w:p>
    <w:p w:rsidR="00603F8D" w:rsidRDefault="00CE081E" w:rsidP="00CE08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8D">
        <w:rPr>
          <w:rFonts w:ascii="Times New Roman" w:hAnsi="Times New Roman" w:cs="Times New Roman"/>
          <w:sz w:val="24"/>
          <w:szCs w:val="24"/>
        </w:rPr>
        <w:t>Che il legale rappresentante e i componenti degli organi direttivi del prestatore non</w:t>
      </w:r>
      <w:r w:rsidR="00603F8D" w:rsidRPr="00603F8D">
        <w:rPr>
          <w:rFonts w:ascii="Times New Roman" w:hAnsi="Times New Roman" w:cs="Times New Roman"/>
          <w:sz w:val="24"/>
          <w:szCs w:val="24"/>
        </w:rPr>
        <w:t xml:space="preserve"> </w:t>
      </w:r>
      <w:r w:rsidRPr="00603F8D">
        <w:rPr>
          <w:rFonts w:ascii="Times New Roman" w:hAnsi="Times New Roman" w:cs="Times New Roman"/>
          <w:sz w:val="24"/>
          <w:szCs w:val="24"/>
        </w:rPr>
        <w:t>stati condannati in via definitiva per i delitti non colposi di cui al Libro II, titoli II, IX,</w:t>
      </w:r>
      <w:r w:rsidR="00603F8D" w:rsidRPr="00603F8D">
        <w:rPr>
          <w:rFonts w:ascii="Times New Roman" w:hAnsi="Times New Roman" w:cs="Times New Roman"/>
          <w:sz w:val="24"/>
          <w:szCs w:val="24"/>
        </w:rPr>
        <w:t xml:space="preserve"> </w:t>
      </w:r>
      <w:r w:rsidRPr="00603F8D">
        <w:rPr>
          <w:rFonts w:ascii="Times New Roman" w:hAnsi="Times New Roman" w:cs="Times New Roman"/>
          <w:sz w:val="24"/>
          <w:szCs w:val="24"/>
        </w:rPr>
        <w:t>XI, XII e XIII del Codice Penale, per i quali non è intervenuta la riabilitazione e non</w:t>
      </w:r>
      <w:r w:rsidR="00603F8D" w:rsidRPr="00603F8D">
        <w:rPr>
          <w:rFonts w:ascii="Times New Roman" w:hAnsi="Times New Roman" w:cs="Times New Roman"/>
          <w:sz w:val="24"/>
          <w:szCs w:val="24"/>
        </w:rPr>
        <w:t xml:space="preserve"> </w:t>
      </w:r>
      <w:r w:rsidRPr="00603F8D">
        <w:rPr>
          <w:rFonts w:ascii="Times New Roman" w:hAnsi="Times New Roman" w:cs="Times New Roman"/>
          <w:sz w:val="24"/>
          <w:szCs w:val="24"/>
        </w:rPr>
        <w:t>devono sussistere nei loro confronti cause di divieto, decadenza, sospensione ai sensi</w:t>
      </w:r>
      <w:r w:rsidR="00603F8D" w:rsidRPr="00603F8D">
        <w:rPr>
          <w:rFonts w:ascii="Times New Roman" w:hAnsi="Times New Roman" w:cs="Times New Roman"/>
          <w:sz w:val="24"/>
          <w:szCs w:val="24"/>
        </w:rPr>
        <w:t xml:space="preserve"> </w:t>
      </w:r>
      <w:r w:rsidRPr="00603F8D">
        <w:rPr>
          <w:rFonts w:ascii="Times New Roman" w:hAnsi="Times New Roman" w:cs="Times New Roman"/>
          <w:sz w:val="24"/>
          <w:szCs w:val="24"/>
        </w:rPr>
        <w:t>del decreto legislativo 6/2011;</w:t>
      </w:r>
    </w:p>
    <w:p w:rsidR="00603F8D" w:rsidRDefault="00CE081E" w:rsidP="00CE08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8D">
        <w:rPr>
          <w:rFonts w:ascii="Times New Roman" w:hAnsi="Times New Roman" w:cs="Times New Roman"/>
          <w:sz w:val="24"/>
          <w:szCs w:val="24"/>
        </w:rPr>
        <w:t>Il rispetto delle norme generali in materia di urbanistica, edilizia, barriere</w:t>
      </w:r>
      <w:r w:rsidR="00603F8D" w:rsidRPr="00603F8D">
        <w:rPr>
          <w:rFonts w:ascii="Times New Roman" w:hAnsi="Times New Roman" w:cs="Times New Roman"/>
          <w:sz w:val="24"/>
          <w:szCs w:val="24"/>
        </w:rPr>
        <w:t xml:space="preserve"> </w:t>
      </w:r>
      <w:r w:rsidRPr="00603F8D">
        <w:rPr>
          <w:rFonts w:ascii="Times New Roman" w:hAnsi="Times New Roman" w:cs="Times New Roman"/>
          <w:sz w:val="24"/>
          <w:szCs w:val="24"/>
        </w:rPr>
        <w:t>architettoniche, sicurezza del lavoro, igiene e prevenzione incendi, della struttura ove</w:t>
      </w:r>
      <w:r w:rsidR="00603F8D" w:rsidRPr="00603F8D">
        <w:rPr>
          <w:rFonts w:ascii="Times New Roman" w:hAnsi="Times New Roman" w:cs="Times New Roman"/>
          <w:sz w:val="24"/>
          <w:szCs w:val="24"/>
        </w:rPr>
        <w:t xml:space="preserve"> </w:t>
      </w:r>
      <w:r w:rsidRPr="00603F8D">
        <w:rPr>
          <w:rFonts w:ascii="Times New Roman" w:hAnsi="Times New Roman" w:cs="Times New Roman"/>
          <w:sz w:val="24"/>
          <w:szCs w:val="24"/>
        </w:rPr>
        <w:t>si svolge il servizio</w:t>
      </w:r>
      <w:r w:rsidR="00603F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3F8D" w:rsidRDefault="00CE081E" w:rsidP="00CE08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8D">
        <w:rPr>
          <w:rFonts w:ascii="Times New Roman" w:hAnsi="Times New Roman" w:cs="Times New Roman"/>
          <w:sz w:val="24"/>
          <w:szCs w:val="24"/>
        </w:rPr>
        <w:t>Il rispetto dei contratti di lavoro, degli inquadramenti professionali e delle norme in</w:t>
      </w:r>
      <w:r w:rsidR="00603F8D" w:rsidRPr="00603F8D">
        <w:rPr>
          <w:rFonts w:ascii="Times New Roman" w:hAnsi="Times New Roman" w:cs="Times New Roman"/>
          <w:sz w:val="24"/>
          <w:szCs w:val="24"/>
        </w:rPr>
        <w:t xml:space="preserve"> </w:t>
      </w:r>
      <w:r w:rsidRPr="00603F8D">
        <w:rPr>
          <w:rFonts w:ascii="Times New Roman" w:hAnsi="Times New Roman" w:cs="Times New Roman"/>
          <w:sz w:val="24"/>
          <w:szCs w:val="24"/>
        </w:rPr>
        <w:t>materia di contribuzione e pensionistiche per il personale dipendente</w:t>
      </w:r>
      <w:r w:rsidR="00603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8D" w:rsidRDefault="00603F8D" w:rsidP="00CE08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8D">
        <w:rPr>
          <w:rFonts w:ascii="Times New Roman" w:hAnsi="Times New Roman" w:cs="Times New Roman"/>
          <w:sz w:val="24"/>
          <w:szCs w:val="24"/>
        </w:rPr>
        <w:t>C</w:t>
      </w:r>
      <w:r w:rsidR="00CE081E" w:rsidRPr="00603F8D">
        <w:rPr>
          <w:rFonts w:ascii="Times New Roman" w:hAnsi="Times New Roman" w:cs="Times New Roman"/>
          <w:sz w:val="24"/>
          <w:szCs w:val="24"/>
        </w:rPr>
        <w:t xml:space="preserve">he il servizio sperimentale per il quale si presenta </w:t>
      </w:r>
      <w:r w:rsidRPr="00603F8D">
        <w:rPr>
          <w:rFonts w:ascii="Times New Roman" w:hAnsi="Times New Roman" w:cs="Times New Roman"/>
          <w:sz w:val="24"/>
          <w:szCs w:val="24"/>
        </w:rPr>
        <w:t xml:space="preserve">la richiesta di autorizzazione </w:t>
      </w:r>
      <w:r w:rsidR="00CE081E" w:rsidRPr="00603F8D">
        <w:rPr>
          <w:rFonts w:ascii="Times New Roman" w:hAnsi="Times New Roman" w:cs="Times New Roman"/>
          <w:sz w:val="24"/>
          <w:szCs w:val="24"/>
        </w:rPr>
        <w:t>è</w:t>
      </w:r>
      <w:r w:rsidRPr="00603F8D">
        <w:rPr>
          <w:rFonts w:ascii="Times New Roman" w:hAnsi="Times New Roman" w:cs="Times New Roman"/>
          <w:sz w:val="24"/>
          <w:szCs w:val="24"/>
        </w:rPr>
        <w:t xml:space="preserve"> in possesso </w:t>
      </w:r>
      <w:r w:rsidR="00CE081E" w:rsidRPr="00603F8D">
        <w:rPr>
          <w:rFonts w:ascii="Times New Roman" w:hAnsi="Times New Roman" w:cs="Times New Roman"/>
          <w:sz w:val="24"/>
          <w:szCs w:val="24"/>
        </w:rPr>
        <w:t>di tutti i requisiti strutturali, organizzativi e funzionali minimi previsti nella Sezione B</w:t>
      </w:r>
      <w:r w:rsidRPr="00603F8D">
        <w:rPr>
          <w:rFonts w:ascii="Times New Roman" w:hAnsi="Times New Roman" w:cs="Times New Roman"/>
          <w:sz w:val="24"/>
          <w:szCs w:val="24"/>
        </w:rPr>
        <w:t xml:space="preserve"> </w:t>
      </w:r>
      <w:r w:rsidR="00CE081E" w:rsidRPr="00603F8D">
        <w:rPr>
          <w:rFonts w:ascii="Times New Roman" w:hAnsi="Times New Roman" w:cs="Times New Roman"/>
          <w:sz w:val="24"/>
          <w:szCs w:val="24"/>
        </w:rPr>
        <w:t>del Catalogo e dei requisiti comuni previsti dall’articolo 7 comma 1 del Regolamento</w:t>
      </w:r>
      <w:r w:rsidRPr="00603F8D">
        <w:rPr>
          <w:rFonts w:ascii="Times New Roman" w:hAnsi="Times New Roman" w:cs="Times New Roman"/>
          <w:sz w:val="24"/>
          <w:szCs w:val="24"/>
        </w:rPr>
        <w:t xml:space="preserve"> </w:t>
      </w:r>
      <w:r w:rsidR="00CE081E" w:rsidRPr="00603F8D">
        <w:rPr>
          <w:rFonts w:ascii="Times New Roman" w:hAnsi="Times New Roman" w:cs="Times New Roman"/>
          <w:sz w:val="24"/>
          <w:szCs w:val="24"/>
        </w:rPr>
        <w:t>di attuazione</w:t>
      </w:r>
      <w:r w:rsidRPr="00603F8D">
        <w:rPr>
          <w:rFonts w:ascii="Times New Roman" w:hAnsi="Times New Roman" w:cs="Times New Roman"/>
          <w:sz w:val="24"/>
          <w:szCs w:val="24"/>
        </w:rPr>
        <w:t>;</w:t>
      </w:r>
    </w:p>
    <w:p w:rsidR="00CE081E" w:rsidRDefault="00CE081E" w:rsidP="00CE08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8D">
        <w:rPr>
          <w:rFonts w:ascii="Times New Roman" w:hAnsi="Times New Roman" w:cs="Times New Roman"/>
          <w:sz w:val="24"/>
          <w:szCs w:val="24"/>
        </w:rPr>
        <w:t>Di essere iscritto all’Albo Regi</w:t>
      </w:r>
      <w:r w:rsidR="00382E52" w:rsidRPr="00603F8D">
        <w:rPr>
          <w:rFonts w:ascii="Times New Roman" w:hAnsi="Times New Roman" w:cs="Times New Roman"/>
          <w:sz w:val="24"/>
          <w:szCs w:val="24"/>
        </w:rPr>
        <w:t xml:space="preserve">onale delle Cooperative Sociali </w:t>
      </w:r>
      <w:r w:rsidRPr="00603F8D">
        <w:rPr>
          <w:rFonts w:ascii="Times New Roman" w:hAnsi="Times New Roman" w:cs="Times New Roman"/>
          <w:sz w:val="24"/>
          <w:szCs w:val="24"/>
        </w:rPr>
        <w:t>(L.R.7/2015;R.R.1/2016)</w:t>
      </w:r>
      <w:r w:rsidR="00603F8D">
        <w:rPr>
          <w:rFonts w:ascii="Times New Roman" w:hAnsi="Times New Roman" w:cs="Times New Roman"/>
          <w:sz w:val="24"/>
          <w:szCs w:val="24"/>
        </w:rPr>
        <w:t>;</w:t>
      </w:r>
    </w:p>
    <w:p w:rsidR="00603F8D" w:rsidRPr="00603F8D" w:rsidRDefault="00603F8D" w:rsidP="00603F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081E" w:rsidRDefault="00603F8D" w:rsidP="00CE0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E081E">
        <w:rPr>
          <w:rFonts w:ascii="Times New Roman" w:hAnsi="Times New Roman" w:cs="Times New Roman"/>
          <w:b/>
          <w:bCs/>
          <w:sz w:val="24"/>
          <w:szCs w:val="24"/>
        </w:rPr>
        <w:t>i impegna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3F8D" w:rsidRDefault="00CE081E" w:rsidP="00603F8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8D">
        <w:rPr>
          <w:rFonts w:ascii="Times New Roman" w:hAnsi="Times New Roman" w:cs="Times New Roman"/>
          <w:sz w:val="24"/>
          <w:szCs w:val="24"/>
        </w:rPr>
        <w:t>a dare comunicazione all'Amministrazione di ogni eventuale variazione relativa ad uno o</w:t>
      </w:r>
      <w:r w:rsidR="00603F8D" w:rsidRPr="00603F8D">
        <w:rPr>
          <w:rFonts w:ascii="Times New Roman" w:hAnsi="Times New Roman" w:cs="Times New Roman"/>
          <w:sz w:val="24"/>
          <w:szCs w:val="24"/>
        </w:rPr>
        <w:t xml:space="preserve"> </w:t>
      </w:r>
      <w:r w:rsidRPr="00603F8D">
        <w:rPr>
          <w:rFonts w:ascii="Times New Roman" w:hAnsi="Times New Roman" w:cs="Times New Roman"/>
          <w:sz w:val="24"/>
          <w:szCs w:val="24"/>
        </w:rPr>
        <w:t>più elementi del servizio, entro 10 giorni dall'intervenuta variazione, specificandone la</w:t>
      </w:r>
      <w:r w:rsidR="00603F8D" w:rsidRPr="00603F8D">
        <w:rPr>
          <w:rFonts w:ascii="Times New Roman" w:hAnsi="Times New Roman" w:cs="Times New Roman"/>
          <w:sz w:val="24"/>
          <w:szCs w:val="24"/>
        </w:rPr>
        <w:t xml:space="preserve"> </w:t>
      </w:r>
      <w:r w:rsidRPr="00603F8D">
        <w:rPr>
          <w:rFonts w:ascii="Times New Roman" w:hAnsi="Times New Roman" w:cs="Times New Roman"/>
          <w:sz w:val="24"/>
          <w:szCs w:val="24"/>
        </w:rPr>
        <w:t>causa ed i tempi di permanenza;</w:t>
      </w:r>
    </w:p>
    <w:p w:rsidR="00603F8D" w:rsidRDefault="00CE081E" w:rsidP="00603F8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8D">
        <w:rPr>
          <w:rFonts w:ascii="Times New Roman" w:hAnsi="Times New Roman" w:cs="Times New Roman"/>
          <w:sz w:val="24"/>
          <w:szCs w:val="24"/>
        </w:rPr>
        <w:t>a dare comunicazione all'Amministrazione, entro 10 giorni, di ogni eventuale sospensione</w:t>
      </w:r>
      <w:r w:rsidR="00603F8D" w:rsidRPr="00603F8D">
        <w:rPr>
          <w:rFonts w:ascii="Times New Roman" w:hAnsi="Times New Roman" w:cs="Times New Roman"/>
          <w:sz w:val="24"/>
          <w:szCs w:val="24"/>
        </w:rPr>
        <w:t xml:space="preserve"> </w:t>
      </w:r>
      <w:r w:rsidRPr="00603F8D">
        <w:rPr>
          <w:rFonts w:ascii="Times New Roman" w:hAnsi="Times New Roman" w:cs="Times New Roman"/>
          <w:sz w:val="24"/>
          <w:szCs w:val="24"/>
        </w:rPr>
        <w:t>del servizio;</w:t>
      </w:r>
    </w:p>
    <w:p w:rsidR="00CE081E" w:rsidRPr="00603F8D" w:rsidRDefault="00CE081E" w:rsidP="00603F8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3F8D">
        <w:rPr>
          <w:rFonts w:ascii="Times New Roman" w:hAnsi="Times New Roman" w:cs="Times New Roman"/>
          <w:sz w:val="24"/>
          <w:szCs w:val="24"/>
        </w:rPr>
        <w:t>a trasmettere entro il 31 dicembre di ogni anno una dichiarazione sostitutiva ai sensi del</w:t>
      </w:r>
      <w:r w:rsidR="00603F8D">
        <w:rPr>
          <w:rFonts w:ascii="Times New Roman" w:hAnsi="Times New Roman" w:cs="Times New Roman"/>
          <w:sz w:val="24"/>
          <w:szCs w:val="24"/>
        </w:rPr>
        <w:t xml:space="preserve"> </w:t>
      </w:r>
      <w:r w:rsidRPr="00603F8D">
        <w:rPr>
          <w:rFonts w:ascii="Times New Roman" w:hAnsi="Times New Roman" w:cs="Times New Roman"/>
          <w:sz w:val="24"/>
          <w:szCs w:val="24"/>
        </w:rPr>
        <w:t xml:space="preserve">DPR 445/00 e </w:t>
      </w:r>
      <w:proofErr w:type="spellStart"/>
      <w:r w:rsidRPr="00603F8D">
        <w:rPr>
          <w:rFonts w:ascii="Times New Roman" w:hAnsi="Times New Roman" w:cs="Times New Roman"/>
          <w:sz w:val="24"/>
          <w:szCs w:val="24"/>
        </w:rPr>
        <w:t>ss.mm.ii.</w:t>
      </w:r>
      <w:proofErr w:type="spellEnd"/>
      <w:r w:rsidRPr="00603F8D">
        <w:rPr>
          <w:rFonts w:ascii="Times New Roman" w:hAnsi="Times New Roman" w:cs="Times New Roman"/>
          <w:sz w:val="24"/>
          <w:szCs w:val="24"/>
        </w:rPr>
        <w:t xml:space="preserve"> attestante la permanenza dei requisiti richiesti.</w:t>
      </w:r>
    </w:p>
    <w:p w:rsidR="00603F8D" w:rsidRDefault="00603F8D" w:rsidP="0044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778" w:rsidRDefault="00440778" w:rsidP="0060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compilare solo nel caso in cui l'immobile nel quale si intende svolgere il servizio</w:t>
      </w:r>
      <w:r w:rsidR="00603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sperimentale si intende adibirlo o già è stato adibito a sede di una struttura rientrante nelle</w:t>
      </w:r>
      <w:r w:rsidR="00603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tipologie previste della Sezione A del Catalogo dei servizi residenziali, semiresidenziali</w:t>
      </w:r>
      <w:r w:rsidR="00603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territoriali e domiciliari</w:t>
      </w:r>
    </w:p>
    <w:p w:rsidR="00603F8D" w:rsidRDefault="00603F8D" w:rsidP="0044077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E081E" w:rsidRDefault="00440778" w:rsidP="0044077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Ubicazione/localizzazione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40778" w:rsidTr="00440778">
        <w:tc>
          <w:tcPr>
            <w:tcW w:w="9778" w:type="dxa"/>
          </w:tcPr>
          <w:p w:rsidR="00440778" w:rsidRDefault="00440778" w:rsidP="00440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(breve descrizione della sede con riferimento a quanto previsto nell'allegato B)</w:t>
            </w:r>
          </w:p>
          <w:p w:rsidR="00440778" w:rsidRDefault="00440778" w:rsidP="00440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440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440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440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440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440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440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440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4407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40778" w:rsidRDefault="00440778" w:rsidP="0044077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081E" w:rsidRDefault="00440778" w:rsidP="00CD7F63">
      <w:pPr>
        <w:spacing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Capacità ricettiva massima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40778" w:rsidTr="00440778">
        <w:tc>
          <w:tcPr>
            <w:tcW w:w="9778" w:type="dxa"/>
          </w:tcPr>
          <w:p w:rsidR="00440778" w:rsidRDefault="00440778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40778" w:rsidRDefault="00440778" w:rsidP="00CE08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40778" w:rsidRDefault="00440778" w:rsidP="00CE081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081E" w:rsidRDefault="00440778" w:rsidP="00CE08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AVVERTENZE:</w:t>
      </w:r>
    </w:p>
    <w:p w:rsidR="00440778" w:rsidRDefault="00440778" w:rsidP="00C76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Tutta la pratica dovrà essere presentata in duplice copia, fatta eccezione per le planimetrie.</w:t>
      </w:r>
    </w:p>
    <w:p w:rsidR="00440778" w:rsidRDefault="00440778" w:rsidP="00C76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Potrà essere allegata ulteriore documentazione e/o certificazione, in originale o copia conforme,</w:t>
      </w:r>
      <w:r w:rsidR="00C76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ritenuta utile.</w:t>
      </w:r>
    </w:p>
    <w:p w:rsidR="00440778" w:rsidRDefault="00440778" w:rsidP="00C76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 casi in cui il documento sia presentato in copia il legale rappresentante attesterà la conformità</w:t>
      </w:r>
      <w:r w:rsidR="00C76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degli atti all’originale ai sensi del DPR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ss.mm.ii.</w:t>
      </w:r>
      <w:proofErr w:type="spellEnd"/>
    </w:p>
    <w:p w:rsidR="00C76009" w:rsidRDefault="00C76009" w:rsidP="00C76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009" w:rsidRDefault="00C76009" w:rsidP="00C76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778" w:rsidRDefault="00440778" w:rsidP="00C76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 fotocopia del documento di identità</w:t>
      </w:r>
    </w:p>
    <w:p w:rsidR="00440778" w:rsidRDefault="00440778" w:rsidP="0044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09" w:rsidRDefault="00C76009" w:rsidP="0044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09" w:rsidRDefault="00C76009" w:rsidP="0044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09" w:rsidRDefault="00C76009" w:rsidP="0044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778" w:rsidRDefault="00C76009" w:rsidP="0044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44077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40778" w:rsidRDefault="00440778" w:rsidP="0044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778" w:rsidRDefault="00440778" w:rsidP="0044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autorizza il trattamento dei dati personali ai fini dello svolgimento degli adempimenti</w:t>
      </w:r>
    </w:p>
    <w:p w:rsidR="00440778" w:rsidRDefault="00440778" w:rsidP="0044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connessi alla procedura del suddetto avviso pubblico (informativa ai sensi della L.675/96 art.10).</w:t>
      </w:r>
    </w:p>
    <w:p w:rsidR="00440778" w:rsidRDefault="00440778" w:rsidP="00440778">
      <w:pPr>
        <w:rPr>
          <w:rFonts w:ascii="Times New Roman" w:hAnsi="Times New Roman" w:cs="Times New Roman"/>
          <w:sz w:val="24"/>
          <w:szCs w:val="24"/>
        </w:rPr>
      </w:pPr>
    </w:p>
    <w:p w:rsidR="00440778" w:rsidRDefault="00440778" w:rsidP="0044077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C76009">
        <w:rPr>
          <w:rFonts w:ascii="Times New Roman" w:hAnsi="Times New Roman" w:cs="Times New Roman"/>
          <w:sz w:val="24"/>
          <w:szCs w:val="24"/>
        </w:rPr>
        <w:t xml:space="preserve">e Timbro </w:t>
      </w:r>
      <w:r>
        <w:rPr>
          <w:rFonts w:ascii="Times New Roman" w:hAnsi="Times New Roman" w:cs="Times New Roman"/>
          <w:sz w:val="24"/>
          <w:szCs w:val="24"/>
        </w:rPr>
        <w:t>del Legale Rappresentante</w:t>
      </w:r>
    </w:p>
    <w:p w:rsidR="00CE081E" w:rsidRDefault="00CE081E" w:rsidP="00CE081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081E" w:rsidRDefault="00CE081E" w:rsidP="00CE081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081E" w:rsidRDefault="00CE081E" w:rsidP="00CE081E"/>
    <w:sectPr w:rsidR="00CE081E" w:rsidSect="00DB172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7D" w:rsidRDefault="00CC277D" w:rsidP="00F76E62">
      <w:pPr>
        <w:spacing w:after="0" w:line="240" w:lineRule="auto"/>
      </w:pPr>
      <w:r>
        <w:separator/>
      </w:r>
    </w:p>
  </w:endnote>
  <w:endnote w:type="continuationSeparator" w:id="0">
    <w:p w:rsidR="00CC277D" w:rsidRDefault="00CC277D" w:rsidP="00F7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7D" w:rsidRDefault="00CC277D" w:rsidP="00F76E62">
      <w:pPr>
        <w:spacing w:after="0" w:line="240" w:lineRule="auto"/>
      </w:pPr>
      <w:r>
        <w:separator/>
      </w:r>
    </w:p>
  </w:footnote>
  <w:footnote w:type="continuationSeparator" w:id="0">
    <w:p w:rsidR="00CC277D" w:rsidRDefault="00CC277D" w:rsidP="00F7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62" w:rsidRPr="00F76E62" w:rsidRDefault="00F85C09" w:rsidP="00F76E62">
    <w:pPr>
      <w:pStyle w:val="Intestazione"/>
      <w:jc w:val="center"/>
      <w:rPr>
        <w:b/>
      </w:rPr>
    </w:pPr>
    <w:r>
      <w:rPr>
        <w:b/>
      </w:rPr>
      <w:t xml:space="preserve">Modello e) </w:t>
    </w:r>
    <w:r w:rsidR="00F76E62" w:rsidRPr="00F76E62">
      <w:rPr>
        <w:b/>
      </w:rPr>
      <w:t>SCIA – SERVIZI SPERIMENTALI</w:t>
    </w:r>
  </w:p>
  <w:p w:rsidR="00F76E62" w:rsidRDefault="00F76E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F81"/>
    <w:multiLevelType w:val="hybridMultilevel"/>
    <w:tmpl w:val="F47CF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7A7"/>
    <w:multiLevelType w:val="hybridMultilevel"/>
    <w:tmpl w:val="A91E7936"/>
    <w:lvl w:ilvl="0" w:tplc="2848A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B277C"/>
    <w:multiLevelType w:val="hybridMultilevel"/>
    <w:tmpl w:val="D32A9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EBD"/>
    <w:rsid w:val="001F565A"/>
    <w:rsid w:val="00382E52"/>
    <w:rsid w:val="00440778"/>
    <w:rsid w:val="00603F8D"/>
    <w:rsid w:val="006A0B3F"/>
    <w:rsid w:val="00764EAF"/>
    <w:rsid w:val="007B69E2"/>
    <w:rsid w:val="009C7EBD"/>
    <w:rsid w:val="00A07C6C"/>
    <w:rsid w:val="00B01B9B"/>
    <w:rsid w:val="00BD249C"/>
    <w:rsid w:val="00C76009"/>
    <w:rsid w:val="00C85C78"/>
    <w:rsid w:val="00CC277D"/>
    <w:rsid w:val="00CD7F63"/>
    <w:rsid w:val="00CE081E"/>
    <w:rsid w:val="00DB172F"/>
    <w:rsid w:val="00F76E62"/>
    <w:rsid w:val="00F8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7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03F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6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E62"/>
  </w:style>
  <w:style w:type="paragraph" w:styleId="Pidipagina">
    <w:name w:val="footer"/>
    <w:basedOn w:val="Normale"/>
    <w:link w:val="PidipaginaCarattere"/>
    <w:uiPriority w:val="99"/>
    <w:unhideWhenUsed/>
    <w:rsid w:val="00F76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de cicco</dc:creator>
  <cp:lastModifiedBy>LLCLTZ84S52L259B</cp:lastModifiedBy>
  <cp:revision>2</cp:revision>
  <dcterms:created xsi:type="dcterms:W3CDTF">2023-02-01T08:15:00Z</dcterms:created>
  <dcterms:modified xsi:type="dcterms:W3CDTF">2023-02-01T08:15:00Z</dcterms:modified>
</cp:coreProperties>
</file>